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0C5DA" w14:textId="6B16E278" w:rsidR="00C93F19" w:rsidRDefault="00B8554D">
      <w:r>
        <w:rPr>
          <w:rFonts w:hint="eastAsia"/>
        </w:rPr>
        <w:t>令和　　年（　　）第　　号　離婚等請求事件</w:t>
      </w:r>
    </w:p>
    <w:p w14:paraId="67FAFAAB" w14:textId="2C90C2AB" w:rsidR="00B8554D" w:rsidRDefault="00B8554D">
      <w:r>
        <w:rPr>
          <w:rFonts w:hint="eastAsia"/>
        </w:rPr>
        <w:t>原告</w:t>
      </w:r>
    </w:p>
    <w:p w14:paraId="4888D2B1" w14:textId="483C8442" w:rsidR="00B8554D" w:rsidRDefault="00B8554D">
      <w:r>
        <w:rPr>
          <w:rFonts w:hint="eastAsia"/>
        </w:rPr>
        <w:t>被告</w:t>
      </w:r>
    </w:p>
    <w:p w14:paraId="54AAC1D9" w14:textId="78A06322" w:rsidR="00B8554D" w:rsidRPr="00B8554D" w:rsidRDefault="00B8554D" w:rsidP="00B8554D">
      <w:pPr>
        <w:jc w:val="center"/>
        <w:rPr>
          <w:b/>
          <w:bCs/>
          <w:sz w:val="24"/>
          <w:szCs w:val="24"/>
        </w:rPr>
      </w:pPr>
      <w:r w:rsidRPr="00B8554D">
        <w:rPr>
          <w:rFonts w:hint="eastAsia"/>
          <w:b/>
          <w:bCs/>
          <w:sz w:val="24"/>
          <w:szCs w:val="24"/>
        </w:rPr>
        <w:t>調査嘱託申立書</w:t>
      </w:r>
    </w:p>
    <w:p w14:paraId="3C0810D4" w14:textId="4FC85ABD" w:rsidR="00B8554D" w:rsidRDefault="00B8554D" w:rsidP="00B8554D">
      <w:pPr>
        <w:wordWrap w:val="0"/>
        <w:jc w:val="right"/>
      </w:pPr>
      <w:r>
        <w:rPr>
          <w:rFonts w:hint="eastAsia"/>
        </w:rPr>
        <w:t>令和　　年　　月　　日</w:t>
      </w:r>
    </w:p>
    <w:p w14:paraId="544DF2BB" w14:textId="23F7FDF8" w:rsidR="00B8554D" w:rsidRDefault="00B8554D" w:rsidP="00B8554D">
      <w:pPr>
        <w:jc w:val="left"/>
      </w:pPr>
      <w:r>
        <w:rPr>
          <w:rFonts w:hint="eastAsia"/>
        </w:rPr>
        <w:t>高松家庭裁判所　御中</w:t>
      </w:r>
    </w:p>
    <w:p w14:paraId="7BD6E19E" w14:textId="77D5EE92" w:rsidR="00B8554D" w:rsidRDefault="00B8554D" w:rsidP="00B8554D">
      <w:pPr>
        <w:wordWrap w:val="0"/>
        <w:jc w:val="right"/>
      </w:pPr>
      <w:r>
        <w:rPr>
          <w:rFonts w:hint="eastAsia"/>
        </w:rPr>
        <w:t>原告訴訟代理人　弁護士　金　藤　　邦　生</w:t>
      </w:r>
    </w:p>
    <w:p w14:paraId="652E3CCA" w14:textId="39DF04FF" w:rsidR="00B8554D" w:rsidRDefault="00B8554D" w:rsidP="00B8554D">
      <w:pPr>
        <w:jc w:val="left"/>
      </w:pPr>
    </w:p>
    <w:p w14:paraId="3BCF8EE4" w14:textId="24A99C05" w:rsidR="00B8554D" w:rsidRDefault="00B8554D" w:rsidP="00B8554D">
      <w:pPr>
        <w:jc w:val="left"/>
      </w:pPr>
    </w:p>
    <w:p w14:paraId="19D32178" w14:textId="53B7AE2B" w:rsidR="00B8554D" w:rsidRDefault="00B8554D" w:rsidP="00B8554D">
      <w:pPr>
        <w:jc w:val="left"/>
      </w:pPr>
    </w:p>
    <w:p w14:paraId="48A17C97" w14:textId="176E7E17" w:rsidR="00B8554D" w:rsidRDefault="00B8554D" w:rsidP="00B8554D">
      <w:pPr>
        <w:jc w:val="left"/>
      </w:pPr>
      <w:r>
        <w:rPr>
          <w:rFonts w:hint="eastAsia"/>
        </w:rPr>
        <w:t>１　証すべき事実</w:t>
      </w:r>
    </w:p>
    <w:p w14:paraId="04E7F474" w14:textId="17571381" w:rsidR="00B8554D" w:rsidRDefault="00B8554D" w:rsidP="00B8554D">
      <w:pPr>
        <w:jc w:val="left"/>
      </w:pPr>
      <w:r>
        <w:rPr>
          <w:rFonts w:hint="eastAsia"/>
        </w:rPr>
        <w:t xml:space="preserve">　　財産分与の対象となる被告名義の資産及びその額</w:t>
      </w:r>
    </w:p>
    <w:p w14:paraId="0293FC02" w14:textId="77777777" w:rsidR="00B8554D" w:rsidRDefault="00B8554D" w:rsidP="00B8554D">
      <w:pPr>
        <w:jc w:val="left"/>
        <w:rPr>
          <w:rFonts w:hint="eastAsia"/>
        </w:rPr>
      </w:pPr>
    </w:p>
    <w:p w14:paraId="18F0DDB6" w14:textId="5455552B" w:rsidR="00B8554D" w:rsidRDefault="00B8554D" w:rsidP="00B8554D">
      <w:pPr>
        <w:jc w:val="left"/>
      </w:pPr>
      <w:r>
        <w:rPr>
          <w:rFonts w:hint="eastAsia"/>
        </w:rPr>
        <w:t>２　調査嘱託先及び調査嘱託事項</w:t>
      </w:r>
    </w:p>
    <w:p w14:paraId="68B12C29" w14:textId="6B53FF07" w:rsidR="00B8554D" w:rsidRDefault="00B8554D" w:rsidP="00B8554D">
      <w:pPr>
        <w:jc w:val="left"/>
      </w:pPr>
      <w:r>
        <w:rPr>
          <w:rFonts w:hint="eastAsia"/>
        </w:rPr>
        <w:t xml:space="preserve">　　別紙のとおり</w:t>
      </w:r>
    </w:p>
    <w:p w14:paraId="106B9D3E" w14:textId="0B7C0401" w:rsidR="00B8554D" w:rsidRDefault="00B8554D" w:rsidP="00B8554D">
      <w:pPr>
        <w:jc w:val="left"/>
      </w:pPr>
    </w:p>
    <w:p w14:paraId="2FB261D9" w14:textId="6960803F" w:rsidR="00B8554D" w:rsidRDefault="00B8554D" w:rsidP="00B8554D">
      <w:pPr>
        <w:jc w:val="left"/>
      </w:pPr>
    </w:p>
    <w:p w14:paraId="3624D67E" w14:textId="3E455EF0" w:rsidR="00B8554D" w:rsidRDefault="00B8554D" w:rsidP="00B8554D">
      <w:pPr>
        <w:jc w:val="left"/>
      </w:pPr>
    </w:p>
    <w:p w14:paraId="0657FBC0" w14:textId="7861B110" w:rsidR="00B8554D" w:rsidRDefault="00B8554D" w:rsidP="00B8554D">
      <w:pPr>
        <w:jc w:val="left"/>
      </w:pPr>
    </w:p>
    <w:p w14:paraId="56D2BB7B" w14:textId="6D6F4382" w:rsidR="00B8554D" w:rsidRDefault="00B8554D" w:rsidP="00B8554D">
      <w:pPr>
        <w:jc w:val="left"/>
      </w:pPr>
    </w:p>
    <w:p w14:paraId="607DCCA8" w14:textId="552141BD" w:rsidR="00B8554D" w:rsidRDefault="00B8554D" w:rsidP="00B8554D">
      <w:pPr>
        <w:jc w:val="left"/>
      </w:pPr>
    </w:p>
    <w:p w14:paraId="77E3E166" w14:textId="7C4AFBEA" w:rsidR="00B8554D" w:rsidRDefault="00B8554D" w:rsidP="00B8554D">
      <w:pPr>
        <w:jc w:val="left"/>
      </w:pPr>
    </w:p>
    <w:p w14:paraId="63AF3592" w14:textId="53A6FBBA" w:rsidR="00B8554D" w:rsidRDefault="00B8554D" w:rsidP="00B8554D">
      <w:pPr>
        <w:jc w:val="left"/>
      </w:pPr>
    </w:p>
    <w:p w14:paraId="4813F8AB" w14:textId="413799C1" w:rsidR="00B8554D" w:rsidRDefault="00B8554D" w:rsidP="00B8554D">
      <w:pPr>
        <w:jc w:val="left"/>
      </w:pPr>
    </w:p>
    <w:p w14:paraId="0D124E98" w14:textId="125DC9A8" w:rsidR="00B8554D" w:rsidRDefault="00B8554D" w:rsidP="00B8554D">
      <w:pPr>
        <w:jc w:val="left"/>
      </w:pPr>
    </w:p>
    <w:p w14:paraId="330DDA7E" w14:textId="3583F0E9" w:rsidR="00B8554D" w:rsidRDefault="00B8554D" w:rsidP="00B8554D">
      <w:pPr>
        <w:jc w:val="left"/>
      </w:pPr>
    </w:p>
    <w:p w14:paraId="21BDEC05" w14:textId="0E143956" w:rsidR="00B8554D" w:rsidRDefault="00B8554D" w:rsidP="00B8554D">
      <w:pPr>
        <w:jc w:val="left"/>
      </w:pPr>
    </w:p>
    <w:p w14:paraId="38E85097" w14:textId="43687B1C" w:rsidR="00B8554D" w:rsidRDefault="00B8554D" w:rsidP="00B8554D">
      <w:pPr>
        <w:jc w:val="left"/>
      </w:pPr>
    </w:p>
    <w:p w14:paraId="1A47BB3D" w14:textId="4CE6D360" w:rsidR="00B8554D" w:rsidRDefault="00B8554D" w:rsidP="00B8554D">
      <w:pPr>
        <w:jc w:val="left"/>
      </w:pPr>
    </w:p>
    <w:p w14:paraId="4E47D6E7" w14:textId="350C2B45" w:rsidR="00B8554D" w:rsidRDefault="00B8554D" w:rsidP="00B8554D">
      <w:pPr>
        <w:jc w:val="left"/>
      </w:pPr>
    </w:p>
    <w:p w14:paraId="2EE4B741" w14:textId="0237786D" w:rsidR="00B8554D" w:rsidRDefault="00B8554D" w:rsidP="00B8554D">
      <w:pPr>
        <w:jc w:val="left"/>
      </w:pPr>
    </w:p>
    <w:p w14:paraId="25139AB5" w14:textId="7C22E990" w:rsidR="00B8554D" w:rsidRDefault="00B8554D" w:rsidP="00B8554D">
      <w:pPr>
        <w:jc w:val="left"/>
      </w:pPr>
    </w:p>
    <w:p w14:paraId="62672D60" w14:textId="2B44A3A7" w:rsidR="00B8554D" w:rsidRDefault="00B8554D" w:rsidP="00B8554D">
      <w:pPr>
        <w:jc w:val="left"/>
      </w:pPr>
    </w:p>
    <w:p w14:paraId="0347071A" w14:textId="56E82438" w:rsidR="00B8554D" w:rsidRDefault="00B8554D" w:rsidP="00B8554D">
      <w:pPr>
        <w:jc w:val="left"/>
      </w:pPr>
    </w:p>
    <w:p w14:paraId="22C265E5" w14:textId="16CBBBBD" w:rsidR="00B8554D" w:rsidRDefault="00B8554D" w:rsidP="00B8554D">
      <w:pPr>
        <w:jc w:val="left"/>
      </w:pPr>
    </w:p>
    <w:p w14:paraId="20EE0852" w14:textId="54E18793" w:rsidR="00B8554D" w:rsidRDefault="00B8554D" w:rsidP="00B8554D">
      <w:pPr>
        <w:jc w:val="left"/>
      </w:pPr>
      <w:r>
        <w:rPr>
          <w:rFonts w:hint="eastAsia"/>
        </w:rPr>
        <w:lastRenderedPageBreak/>
        <w:t>（嘱託先）</w:t>
      </w:r>
    </w:p>
    <w:p w14:paraId="6B1B03C4" w14:textId="0234ACC0" w:rsidR="00B8554D" w:rsidRDefault="00B8554D" w:rsidP="00B8554D">
      <w:pPr>
        <w:jc w:val="left"/>
      </w:pPr>
      <w:r>
        <w:rPr>
          <w:rFonts w:hint="eastAsia"/>
        </w:rPr>
        <w:t xml:space="preserve">　　　〒７７７-７７７７　香川県高松市高松町７７７番地７号</w:t>
      </w:r>
    </w:p>
    <w:p w14:paraId="39D3ECE9" w14:textId="00EAEC2A" w:rsidR="00B8554D" w:rsidRDefault="00B8554D" w:rsidP="00B8554D">
      <w:pPr>
        <w:jc w:val="left"/>
      </w:pPr>
      <w:r>
        <w:rPr>
          <w:rFonts w:hint="eastAsia"/>
        </w:rPr>
        <w:t xml:space="preserve">　　　株式会社７７７銀行　御中</w:t>
      </w:r>
    </w:p>
    <w:p w14:paraId="4F72C6DF" w14:textId="3974B2F1" w:rsidR="00B8554D" w:rsidRDefault="00B8554D" w:rsidP="00B8554D">
      <w:pPr>
        <w:jc w:val="left"/>
      </w:pPr>
      <w:r>
        <w:rPr>
          <w:rFonts w:hint="eastAsia"/>
        </w:rPr>
        <w:t xml:space="preserve">　　　電話番号　７７７－７７７－７７７７</w:t>
      </w:r>
    </w:p>
    <w:p w14:paraId="4D01AD3A" w14:textId="545F7691" w:rsidR="00B8554D" w:rsidRDefault="00B8554D" w:rsidP="00B8554D">
      <w:pPr>
        <w:jc w:val="left"/>
      </w:pPr>
    </w:p>
    <w:p w14:paraId="6D54731D" w14:textId="5BD10297" w:rsidR="00B8554D" w:rsidRDefault="00B8554D" w:rsidP="00B8554D">
      <w:pPr>
        <w:jc w:val="left"/>
      </w:pPr>
    </w:p>
    <w:p w14:paraId="7C5D39C9" w14:textId="608676EA" w:rsidR="00B8554D" w:rsidRDefault="00B8554D" w:rsidP="00B8554D">
      <w:pPr>
        <w:jc w:val="left"/>
      </w:pPr>
      <w:r>
        <w:rPr>
          <w:rFonts w:hint="eastAsia"/>
        </w:rPr>
        <w:t>（調査嘱託事項）</w:t>
      </w:r>
    </w:p>
    <w:p w14:paraId="218CD7FC" w14:textId="7C8F18C5" w:rsidR="00B8554D" w:rsidRDefault="00B8554D" w:rsidP="00B8554D">
      <w:pPr>
        <w:jc w:val="left"/>
      </w:pPr>
      <w:r>
        <w:rPr>
          <w:rFonts w:hint="eastAsia"/>
        </w:rPr>
        <w:t xml:space="preserve">　貴行本・支店において、下記名義で存在する、あるいはかつて存在していた預金及び金融資産について、　　年　　月　　日から　　年　　月　　日に至るまでの取引履歴について、以下の事項にご回答ください。</w:t>
      </w:r>
    </w:p>
    <w:p w14:paraId="18B63DB2" w14:textId="2269A085" w:rsidR="00B8554D" w:rsidRDefault="00B8554D" w:rsidP="00B8554D">
      <w:pPr>
        <w:jc w:val="left"/>
      </w:pPr>
    </w:p>
    <w:p w14:paraId="493FD366" w14:textId="309DDC07" w:rsidR="00B8554D" w:rsidRDefault="00B8554D" w:rsidP="00B8554D">
      <w:pPr>
        <w:jc w:val="left"/>
      </w:pPr>
    </w:p>
    <w:p w14:paraId="330EC891" w14:textId="1E77D1F0" w:rsidR="00B8554D" w:rsidRDefault="00B8554D" w:rsidP="00B8554D">
      <w:pPr>
        <w:jc w:val="left"/>
      </w:pPr>
      <w:r>
        <w:rPr>
          <w:rFonts w:hint="eastAsia"/>
        </w:rPr>
        <w:t xml:space="preserve">　１）　取引年月日</w:t>
      </w:r>
    </w:p>
    <w:p w14:paraId="75BDB4BC" w14:textId="13A033C1" w:rsidR="00B8554D" w:rsidRDefault="00B8554D" w:rsidP="00B8554D">
      <w:pPr>
        <w:jc w:val="left"/>
      </w:pPr>
      <w:r>
        <w:rPr>
          <w:rFonts w:hint="eastAsia"/>
        </w:rPr>
        <w:t xml:space="preserve">　２）　取引内容・額</w:t>
      </w:r>
    </w:p>
    <w:p w14:paraId="03EE2C5D" w14:textId="4795878C" w:rsidR="00B8554D" w:rsidRDefault="00B8554D" w:rsidP="00B8554D">
      <w:pPr>
        <w:jc w:val="left"/>
      </w:pPr>
      <w:r>
        <w:rPr>
          <w:rFonts w:hint="eastAsia"/>
        </w:rPr>
        <w:t xml:space="preserve">　３）　</w:t>
      </w:r>
      <w:r w:rsidR="007C1039">
        <w:rPr>
          <w:rFonts w:hint="eastAsia"/>
        </w:rPr>
        <w:t>取引後残高</w:t>
      </w:r>
    </w:p>
    <w:p w14:paraId="4E7DDDE6" w14:textId="4ECC59C3" w:rsidR="007C1039" w:rsidRDefault="007C1039" w:rsidP="00B8554D">
      <w:pPr>
        <w:jc w:val="left"/>
      </w:pPr>
      <w:r>
        <w:rPr>
          <w:rFonts w:hint="eastAsia"/>
        </w:rPr>
        <w:t xml:space="preserve">　４）　払戻年月日</w:t>
      </w:r>
    </w:p>
    <w:p w14:paraId="109C7372" w14:textId="234B10BA" w:rsidR="007C1039" w:rsidRDefault="007C1039" w:rsidP="00B8554D">
      <w:pPr>
        <w:jc w:val="left"/>
      </w:pPr>
      <w:r>
        <w:rPr>
          <w:rFonts w:hint="eastAsia"/>
        </w:rPr>
        <w:t xml:space="preserve">　５）　払戻額</w:t>
      </w:r>
    </w:p>
    <w:p w14:paraId="11CD6E83" w14:textId="5332BD41" w:rsidR="007C1039" w:rsidRDefault="007C1039" w:rsidP="00B8554D">
      <w:pPr>
        <w:jc w:val="left"/>
      </w:pPr>
      <w:r>
        <w:rPr>
          <w:rFonts w:hint="eastAsia"/>
        </w:rPr>
        <w:t xml:space="preserve">　６）　払戻後残高</w:t>
      </w:r>
    </w:p>
    <w:p w14:paraId="5C93507C" w14:textId="06DBC6F8" w:rsidR="007C1039" w:rsidRDefault="007C1039" w:rsidP="00B8554D">
      <w:pPr>
        <w:jc w:val="left"/>
      </w:pPr>
      <w:r>
        <w:rPr>
          <w:rFonts w:hint="eastAsia"/>
        </w:rPr>
        <w:t xml:space="preserve">　７）　　　年　　月　　日現在の貴行預かり金融資産残高</w:t>
      </w:r>
    </w:p>
    <w:p w14:paraId="386CB9AA" w14:textId="3E1B709F" w:rsidR="007C1039" w:rsidRDefault="007C1039" w:rsidP="00B8554D">
      <w:pPr>
        <w:jc w:val="left"/>
      </w:pPr>
    </w:p>
    <w:p w14:paraId="6A3E4753" w14:textId="77777777" w:rsidR="007C1039" w:rsidRDefault="007C1039" w:rsidP="007C1039">
      <w:pPr>
        <w:pStyle w:val="a3"/>
        <w:rPr>
          <w:rFonts w:hint="eastAsia"/>
        </w:rPr>
      </w:pPr>
      <w:r>
        <w:rPr>
          <w:rFonts w:hint="eastAsia"/>
        </w:rPr>
        <w:t>記</w:t>
      </w:r>
    </w:p>
    <w:p w14:paraId="72432A7E" w14:textId="59BD1BF3" w:rsidR="007C1039" w:rsidRDefault="007C1039" w:rsidP="007C1039">
      <w:r>
        <w:rPr>
          <w:rFonts w:hint="eastAsia"/>
        </w:rPr>
        <w:t>（被</w:t>
      </w:r>
      <w:r w:rsidR="00864A8F">
        <w:rPr>
          <w:rFonts w:hint="eastAsia"/>
        </w:rPr>
        <w:t xml:space="preserve">　</w:t>
      </w:r>
      <w:r>
        <w:rPr>
          <w:rFonts w:hint="eastAsia"/>
        </w:rPr>
        <w:t>告）</w:t>
      </w:r>
    </w:p>
    <w:p w14:paraId="532CEE99" w14:textId="26E4208A" w:rsidR="007C1039" w:rsidRDefault="007C1039" w:rsidP="007C1039">
      <w:r>
        <w:rPr>
          <w:rFonts w:hint="eastAsia"/>
        </w:rPr>
        <w:t xml:space="preserve">　　　</w:t>
      </w:r>
      <w:r>
        <w:fldChar w:fldCharType="begin"/>
      </w:r>
      <w:r>
        <w:instrText>EQ \* jc2 \* "Font:游明朝" \* hps10 \o\ad(\s\up 9(</w:instrText>
      </w:r>
      <w:r w:rsidRPr="007C1039">
        <w:rPr>
          <w:rFonts w:ascii="游明朝" w:eastAsia="游明朝" w:hAnsi="游明朝"/>
          <w:sz w:val="10"/>
        </w:rPr>
        <w:instrText>フリガナ</w:instrText>
      </w:r>
      <w:r>
        <w:instrText>),</w:instrText>
      </w:r>
      <w:proofErr w:type="gramStart"/>
      <w:r>
        <w:instrText>氏　　名</w:instrText>
      </w:r>
      <w:proofErr w:type="gramEnd"/>
      <w:r>
        <w:instrText>)</w:instrText>
      </w:r>
      <w:r>
        <w:fldChar w:fldCharType="end"/>
      </w:r>
    </w:p>
    <w:p w14:paraId="7A60E870" w14:textId="2244C9B4" w:rsidR="007C1039" w:rsidRDefault="007C1039" w:rsidP="007C1039">
      <w:r>
        <w:rPr>
          <w:rFonts w:hint="eastAsia"/>
        </w:rPr>
        <w:t xml:space="preserve">　　　生年月日</w:t>
      </w:r>
    </w:p>
    <w:p w14:paraId="43FACEF0" w14:textId="40E8BE04" w:rsidR="007C1039" w:rsidRDefault="007C1039" w:rsidP="007C1039">
      <w:pPr>
        <w:rPr>
          <w:rFonts w:hint="eastAsia"/>
        </w:rPr>
      </w:pPr>
      <w:r>
        <w:rPr>
          <w:rFonts w:hint="eastAsia"/>
        </w:rPr>
        <w:t xml:space="preserve">　　　住　　所</w:t>
      </w:r>
    </w:p>
    <w:p w14:paraId="3DBC50A3" w14:textId="15C220D5" w:rsidR="007C1039" w:rsidRPr="007C1039" w:rsidRDefault="007C1039" w:rsidP="007C1039">
      <w:pPr>
        <w:pStyle w:val="a5"/>
      </w:pPr>
      <w:r>
        <w:rPr>
          <w:rFonts w:hint="eastAsia"/>
        </w:rPr>
        <w:t>以上</w:t>
      </w:r>
    </w:p>
    <w:p w14:paraId="48AE8557" w14:textId="3BCE69B5" w:rsidR="007C1039" w:rsidRDefault="007C1039" w:rsidP="007C1039"/>
    <w:p w14:paraId="78BA1ED1" w14:textId="173D1E81" w:rsidR="007C1039" w:rsidRDefault="007C1039" w:rsidP="007C1039"/>
    <w:p w14:paraId="1EC807F8" w14:textId="7AE6650B" w:rsidR="007C1039" w:rsidRDefault="007C1039" w:rsidP="007C1039"/>
    <w:p w14:paraId="73BF60C9" w14:textId="0FF100B9" w:rsidR="007C1039" w:rsidRDefault="007C1039" w:rsidP="007C1039"/>
    <w:p w14:paraId="2BB57CDE" w14:textId="6C842B4F" w:rsidR="007C1039" w:rsidRDefault="007C1039" w:rsidP="007C1039"/>
    <w:p w14:paraId="257E6DA9" w14:textId="7E41BEE3" w:rsidR="007C1039" w:rsidRDefault="007C1039" w:rsidP="007C1039"/>
    <w:p w14:paraId="3B450A25" w14:textId="62A2F4B2" w:rsidR="007C1039" w:rsidRDefault="007C1039" w:rsidP="007C1039"/>
    <w:p w14:paraId="209246E7" w14:textId="26B6D786" w:rsidR="007C1039" w:rsidRDefault="007C1039" w:rsidP="007C1039"/>
    <w:p w14:paraId="4F76EDB8" w14:textId="208A94F8" w:rsidR="007C1039" w:rsidRDefault="007C1039" w:rsidP="007C1039"/>
    <w:p w14:paraId="7F81C1DC" w14:textId="4B100727" w:rsidR="007C1039" w:rsidRDefault="007C1039" w:rsidP="007C1039">
      <w:r>
        <w:rPr>
          <w:rFonts w:hint="eastAsia"/>
        </w:rPr>
        <w:lastRenderedPageBreak/>
        <w:t>（嘱託先）</w:t>
      </w:r>
    </w:p>
    <w:p w14:paraId="40EF4ACB" w14:textId="06A7C06B" w:rsidR="007C1039" w:rsidRDefault="007C1039" w:rsidP="007C1039">
      <w:r>
        <w:rPr>
          <w:rFonts w:hint="eastAsia"/>
        </w:rPr>
        <w:t xml:space="preserve">　　　〒７７７－７７７７　香川県高松市高松町７７７番地７号</w:t>
      </w:r>
    </w:p>
    <w:p w14:paraId="6C8D8842" w14:textId="6055F5F4" w:rsidR="007C1039" w:rsidRDefault="007C1039" w:rsidP="007C1039">
      <w:r>
        <w:rPr>
          <w:rFonts w:hint="eastAsia"/>
        </w:rPr>
        <w:t xml:space="preserve">　　　７７生命保険株式会社　７７課　内容照会担当係　御中</w:t>
      </w:r>
    </w:p>
    <w:p w14:paraId="5CC977EB" w14:textId="40540C5C" w:rsidR="007C1039" w:rsidRDefault="007C1039" w:rsidP="007C1039">
      <w:r>
        <w:rPr>
          <w:rFonts w:hint="eastAsia"/>
        </w:rPr>
        <w:t xml:space="preserve">　　　電話番号　７７７－７７７－７７７７</w:t>
      </w:r>
    </w:p>
    <w:p w14:paraId="736AE9C1" w14:textId="67968420" w:rsidR="007C1039" w:rsidRDefault="007C1039" w:rsidP="007C1039"/>
    <w:p w14:paraId="1457B8F0" w14:textId="35747255" w:rsidR="007C1039" w:rsidRDefault="007C1039" w:rsidP="007C1039">
      <w:r>
        <w:rPr>
          <w:rFonts w:hint="eastAsia"/>
        </w:rPr>
        <w:t>（調査嘱託事項）</w:t>
      </w:r>
    </w:p>
    <w:p w14:paraId="4F52F939" w14:textId="665DCC23" w:rsidR="007C1039" w:rsidRDefault="007C1039" w:rsidP="007C1039">
      <w:r>
        <w:rPr>
          <w:rFonts w:hint="eastAsia"/>
        </w:rPr>
        <w:t xml:space="preserve">　　貴社と下記被告との間に締結されている、あるいは過去に締結していたが、　　年　　月　　日から　　年　　月　　日までの間に解約・失効その他の原因で消滅した保険契約・年金契約について、以下の事項について、ご回答ください。</w:t>
      </w:r>
    </w:p>
    <w:p w14:paraId="376D4FAE" w14:textId="77968E70" w:rsidR="007C1039" w:rsidRDefault="007C1039" w:rsidP="007C1039"/>
    <w:p w14:paraId="65E362C9" w14:textId="5F519BD9" w:rsidR="007C1039" w:rsidRDefault="007C1039" w:rsidP="007C1039"/>
    <w:p w14:paraId="58D4C413" w14:textId="1548718B" w:rsidR="007C1039" w:rsidRDefault="007C1039" w:rsidP="007C1039">
      <w:r>
        <w:rPr>
          <w:rFonts w:hint="eastAsia"/>
        </w:rPr>
        <w:t xml:space="preserve">　１）　契約日</w:t>
      </w:r>
    </w:p>
    <w:p w14:paraId="1738B113" w14:textId="5055E4B9" w:rsidR="007C1039" w:rsidRDefault="007C1039" w:rsidP="007C1039">
      <w:r>
        <w:rPr>
          <w:rFonts w:hint="eastAsia"/>
        </w:rPr>
        <w:t xml:space="preserve">　２）　保険の種類・番号</w:t>
      </w:r>
    </w:p>
    <w:p w14:paraId="0A347896" w14:textId="632DC394" w:rsidR="007C1039" w:rsidRDefault="007C1039" w:rsidP="007C1039">
      <w:r>
        <w:rPr>
          <w:rFonts w:hint="eastAsia"/>
        </w:rPr>
        <w:t xml:space="preserve">　３）　保険掛金額</w:t>
      </w:r>
    </w:p>
    <w:p w14:paraId="6DB4E45F" w14:textId="0C7EAA0C" w:rsidR="007C1039" w:rsidRDefault="007C1039" w:rsidP="007C1039">
      <w:r>
        <w:rPr>
          <w:rFonts w:hint="eastAsia"/>
        </w:rPr>
        <w:t xml:space="preserve">　４）　被保険者</w:t>
      </w:r>
    </w:p>
    <w:p w14:paraId="724E52D7" w14:textId="722DA27E" w:rsidR="007C1039" w:rsidRDefault="007C1039" w:rsidP="00864A8F">
      <w:pPr>
        <w:ind w:left="630" w:hangingChars="300" w:hanging="630"/>
      </w:pPr>
      <w:r>
        <w:rPr>
          <w:rFonts w:hint="eastAsia"/>
        </w:rPr>
        <w:t xml:space="preserve">　５）　</w:t>
      </w:r>
      <w:r w:rsidR="00412D3E">
        <w:rPr>
          <w:rFonts w:hint="eastAsia"/>
        </w:rPr>
        <w:t>当該保険契約</w:t>
      </w:r>
      <w:r w:rsidR="00864A8F">
        <w:rPr>
          <w:rFonts w:hint="eastAsia"/>
        </w:rPr>
        <w:t>にもとづき何らかの保険給付金を支払ったことがあれば、その額及び支払日、支払先金融機関</w:t>
      </w:r>
    </w:p>
    <w:p w14:paraId="5BBFA2B9" w14:textId="09FBA830" w:rsidR="00864A8F" w:rsidRDefault="00864A8F" w:rsidP="00864A8F">
      <w:pPr>
        <w:ind w:left="630" w:hangingChars="300" w:hanging="630"/>
      </w:pPr>
      <w:r>
        <w:rPr>
          <w:rFonts w:hint="eastAsia"/>
        </w:rPr>
        <w:t xml:space="preserve">　６）　　　年　　月　　日現在の解約返戻金</w:t>
      </w:r>
    </w:p>
    <w:p w14:paraId="166FFD66" w14:textId="6159023A" w:rsidR="00864A8F" w:rsidRDefault="00864A8F" w:rsidP="00864A8F">
      <w:pPr>
        <w:ind w:left="630" w:hangingChars="300" w:hanging="630"/>
      </w:pPr>
    </w:p>
    <w:p w14:paraId="72CA625D" w14:textId="77777777" w:rsidR="00864A8F" w:rsidRDefault="00864A8F" w:rsidP="00864A8F">
      <w:pPr>
        <w:pStyle w:val="a3"/>
        <w:rPr>
          <w:rFonts w:hint="eastAsia"/>
        </w:rPr>
      </w:pPr>
      <w:r>
        <w:rPr>
          <w:rFonts w:hint="eastAsia"/>
        </w:rPr>
        <w:t>記</w:t>
      </w:r>
    </w:p>
    <w:p w14:paraId="592C8856" w14:textId="50AB6135" w:rsidR="00864A8F" w:rsidRDefault="00864A8F" w:rsidP="00864A8F">
      <w:r>
        <w:rPr>
          <w:rFonts w:hint="eastAsia"/>
        </w:rPr>
        <w:t>（被　告）</w:t>
      </w:r>
    </w:p>
    <w:p w14:paraId="532BC181" w14:textId="47782CD9" w:rsidR="00864A8F" w:rsidRDefault="00864A8F" w:rsidP="00864A8F">
      <w:r>
        <w:rPr>
          <w:rFonts w:hint="eastAsia"/>
        </w:rPr>
        <w:t xml:space="preserve">　　　　</w:t>
      </w:r>
      <w:r>
        <w:fldChar w:fldCharType="begin"/>
      </w:r>
      <w:r>
        <w:instrText>EQ \* jc2 \* "Font:游明朝" \* hps10 \o\ad(\s\up 9(</w:instrText>
      </w:r>
      <w:r w:rsidRPr="00864A8F">
        <w:rPr>
          <w:rFonts w:ascii="游明朝" w:eastAsia="游明朝" w:hAnsi="游明朝"/>
          <w:sz w:val="10"/>
        </w:rPr>
        <w:instrText>フリガナ</w:instrText>
      </w:r>
      <w:r>
        <w:instrText>),</w:instrText>
      </w:r>
      <w:proofErr w:type="gramStart"/>
      <w:r>
        <w:instrText>氏　　名</w:instrText>
      </w:r>
      <w:proofErr w:type="gramEnd"/>
      <w:r>
        <w:instrText>)</w:instrText>
      </w:r>
      <w:r>
        <w:fldChar w:fldCharType="end"/>
      </w:r>
    </w:p>
    <w:p w14:paraId="57D982EA" w14:textId="26B2D830" w:rsidR="00864A8F" w:rsidRDefault="00864A8F" w:rsidP="00864A8F">
      <w:r>
        <w:rPr>
          <w:rFonts w:hint="eastAsia"/>
        </w:rPr>
        <w:t xml:space="preserve">　　　　生年月日</w:t>
      </w:r>
    </w:p>
    <w:p w14:paraId="361C6F59" w14:textId="6772B48F" w:rsidR="00864A8F" w:rsidRDefault="00864A8F" w:rsidP="00864A8F">
      <w:pPr>
        <w:rPr>
          <w:rFonts w:hint="eastAsia"/>
        </w:rPr>
      </w:pPr>
      <w:r>
        <w:rPr>
          <w:rFonts w:hint="eastAsia"/>
        </w:rPr>
        <w:t xml:space="preserve">　　　　住　　所</w:t>
      </w:r>
    </w:p>
    <w:p w14:paraId="2EB7528C" w14:textId="1C774381" w:rsidR="00864A8F" w:rsidRPr="00864A8F" w:rsidRDefault="00864A8F" w:rsidP="00864A8F">
      <w:pPr>
        <w:pStyle w:val="a5"/>
      </w:pPr>
      <w:r>
        <w:rPr>
          <w:rFonts w:hint="eastAsia"/>
        </w:rPr>
        <w:t>以上</w:t>
      </w:r>
    </w:p>
    <w:p w14:paraId="4E28156A" w14:textId="685D51FA" w:rsidR="00864A8F" w:rsidRDefault="00864A8F" w:rsidP="00864A8F"/>
    <w:p w14:paraId="5F1ED928" w14:textId="3D7DBE9B" w:rsidR="00864A8F" w:rsidRDefault="00864A8F" w:rsidP="00864A8F"/>
    <w:p w14:paraId="1C060971" w14:textId="2EA4F251" w:rsidR="00864A8F" w:rsidRDefault="00864A8F" w:rsidP="00864A8F"/>
    <w:p w14:paraId="08F0E518" w14:textId="1C919121" w:rsidR="00864A8F" w:rsidRDefault="00864A8F" w:rsidP="00864A8F"/>
    <w:p w14:paraId="17795670" w14:textId="24F5CA0D" w:rsidR="00864A8F" w:rsidRDefault="00864A8F" w:rsidP="00864A8F"/>
    <w:p w14:paraId="04551384" w14:textId="4EDA6AAC" w:rsidR="00864A8F" w:rsidRDefault="00864A8F" w:rsidP="00864A8F"/>
    <w:p w14:paraId="2C3B1969" w14:textId="724A8B36" w:rsidR="00864A8F" w:rsidRDefault="00864A8F" w:rsidP="00864A8F"/>
    <w:p w14:paraId="30CB8E0E" w14:textId="0C15773F" w:rsidR="00864A8F" w:rsidRDefault="00864A8F" w:rsidP="00864A8F"/>
    <w:p w14:paraId="2E8C5C4B" w14:textId="59BD69C2" w:rsidR="00864A8F" w:rsidRDefault="00864A8F" w:rsidP="00864A8F"/>
    <w:p w14:paraId="528F2060" w14:textId="57D9E81A" w:rsidR="00864A8F" w:rsidRDefault="00864A8F" w:rsidP="00864A8F"/>
    <w:p w14:paraId="5DAA167E" w14:textId="52D06517" w:rsidR="00864A8F" w:rsidRDefault="00864A8F" w:rsidP="00864A8F">
      <w:r>
        <w:rPr>
          <w:rFonts w:hint="eastAsia"/>
        </w:rPr>
        <w:lastRenderedPageBreak/>
        <w:t>（嘱託先）</w:t>
      </w:r>
    </w:p>
    <w:p w14:paraId="1FC3054A" w14:textId="785FF437" w:rsidR="00864A8F" w:rsidRDefault="00864A8F" w:rsidP="00864A8F">
      <w:r>
        <w:rPr>
          <w:rFonts w:hint="eastAsia"/>
        </w:rPr>
        <w:t xml:space="preserve">　　　〒７７７－７７７７　香川県高松市高松町７７７番地７号</w:t>
      </w:r>
    </w:p>
    <w:p w14:paraId="1428DDEA" w14:textId="5086DCB0" w:rsidR="00864A8F" w:rsidRDefault="00864A8F" w:rsidP="00864A8F">
      <w:r>
        <w:rPr>
          <w:rFonts w:hint="eastAsia"/>
        </w:rPr>
        <w:t xml:space="preserve">　　　公益社団法人　日本医師会　年金・税制課　御中</w:t>
      </w:r>
    </w:p>
    <w:p w14:paraId="60CD3536" w14:textId="2D34C33C" w:rsidR="00864A8F" w:rsidRDefault="00864A8F" w:rsidP="00864A8F">
      <w:r>
        <w:rPr>
          <w:rFonts w:hint="eastAsia"/>
        </w:rPr>
        <w:t xml:space="preserve">　　　電話番号７７７－７７７－７７７７</w:t>
      </w:r>
    </w:p>
    <w:p w14:paraId="5C328D97" w14:textId="4E28142B" w:rsidR="00864A8F" w:rsidRDefault="00864A8F" w:rsidP="00864A8F"/>
    <w:p w14:paraId="729A820C" w14:textId="05A06A68" w:rsidR="007C4CC4" w:rsidRDefault="007C4CC4" w:rsidP="00864A8F">
      <w:r>
        <w:rPr>
          <w:rFonts w:hint="eastAsia"/>
        </w:rPr>
        <w:t>（調査嘱託事項）</w:t>
      </w:r>
    </w:p>
    <w:p w14:paraId="761EC5DC" w14:textId="787B3F63" w:rsidR="007C4CC4" w:rsidRDefault="007C4CC4" w:rsidP="00864A8F">
      <w:r>
        <w:rPr>
          <w:rFonts w:hint="eastAsia"/>
        </w:rPr>
        <w:t xml:space="preserve">　貴会が行っている年金事業について、①年金支給の基準、及び②下記被告が貴会医師年金に加入している場合、あるいは過去に加入していたが、　　年　　月　　日以降現在までに脱退</w:t>
      </w:r>
      <w:r w:rsidR="00286528">
        <w:rPr>
          <w:rFonts w:hint="eastAsia"/>
        </w:rPr>
        <w:t>その他の原因で加入資格が消滅した場合の以下の事項につきご回答ください。</w:t>
      </w:r>
    </w:p>
    <w:p w14:paraId="2B3BC276" w14:textId="00AFB47A" w:rsidR="00286528" w:rsidRDefault="00286528" w:rsidP="00864A8F"/>
    <w:p w14:paraId="6FAB69C2" w14:textId="2B3E085D" w:rsidR="00286528" w:rsidRDefault="00286528" w:rsidP="00864A8F">
      <w:r>
        <w:rPr>
          <w:rFonts w:hint="eastAsia"/>
        </w:rPr>
        <w:t xml:space="preserve">　１）　加入日</w:t>
      </w:r>
    </w:p>
    <w:p w14:paraId="05D39681" w14:textId="4E9AF1ED" w:rsidR="00286528" w:rsidRDefault="00286528" w:rsidP="00864A8F">
      <w:r>
        <w:rPr>
          <w:rFonts w:hint="eastAsia"/>
        </w:rPr>
        <w:t xml:space="preserve">　２）　　　年　　月　　日までに脱退その他の原因で加入資格が消滅していた場合</w:t>
      </w:r>
    </w:p>
    <w:p w14:paraId="293FDD3A" w14:textId="4B241E4B" w:rsidR="00286528" w:rsidRDefault="00286528" w:rsidP="00864A8F">
      <w:r>
        <w:rPr>
          <w:rFonts w:hint="eastAsia"/>
        </w:rPr>
        <w:t xml:space="preserve">　　　（</w:t>
      </w:r>
      <w:r>
        <w:t>a</w:t>
      </w:r>
      <w:r>
        <w:rPr>
          <w:rFonts w:hint="eastAsia"/>
        </w:rPr>
        <w:t>）　脱退一時金を支給している場合その額、及び時期</w:t>
      </w:r>
    </w:p>
    <w:p w14:paraId="43AAFB49" w14:textId="6DFDC958" w:rsidR="00286528" w:rsidRDefault="00286528" w:rsidP="00864A8F">
      <w:r>
        <w:rPr>
          <w:rFonts w:hint="eastAsia"/>
        </w:rPr>
        <w:t xml:space="preserve">　３）　　　年　　月　　日以降も加入が継続している場合</w:t>
      </w:r>
    </w:p>
    <w:p w14:paraId="3C2224C3" w14:textId="0105B269" w:rsidR="00286528" w:rsidRDefault="00286528" w:rsidP="00864A8F">
      <w:r>
        <w:rPr>
          <w:rFonts w:hint="eastAsia"/>
        </w:rPr>
        <w:t xml:space="preserve">　　　（a）　　　年　　月　　日に脱退したと仮定した場合の脱退一時金資産額</w:t>
      </w:r>
    </w:p>
    <w:p w14:paraId="2AEF9D88" w14:textId="604F8F8A" w:rsidR="00286528" w:rsidRDefault="00286528" w:rsidP="00991232">
      <w:pPr>
        <w:ind w:left="1050" w:hangingChars="500" w:hanging="1050"/>
      </w:pPr>
      <w:r>
        <w:rPr>
          <w:rFonts w:hint="eastAsia"/>
        </w:rPr>
        <w:t xml:space="preserve"> </w:t>
      </w:r>
      <w:r>
        <w:t xml:space="preserve">     </w:t>
      </w:r>
      <w:r>
        <w:rPr>
          <w:rFonts w:hint="eastAsia"/>
        </w:rPr>
        <w:t>（b）　　　年　　月　　日時点において受給開始が可能だった場合、受給しうる年金資産及び期間‘（</w:t>
      </w:r>
      <w:r w:rsidR="00991232">
        <w:rPr>
          <w:rFonts w:hint="eastAsia"/>
        </w:rPr>
        <w:t>受取方法（コース）毎に、受給しうる年金額、機関の試算をご回答お願いいたします。</w:t>
      </w:r>
      <w:r>
        <w:rPr>
          <w:rFonts w:hint="eastAsia"/>
        </w:rPr>
        <w:t>）</w:t>
      </w:r>
    </w:p>
    <w:p w14:paraId="674280BD" w14:textId="7A5F144A" w:rsidR="00991232" w:rsidRDefault="00991232" w:rsidP="00991232">
      <w:pPr>
        <w:ind w:left="1050" w:hangingChars="500" w:hanging="1050"/>
        <w:rPr>
          <w:rFonts w:hint="eastAsia"/>
        </w:rPr>
      </w:pPr>
      <w:r>
        <w:rPr>
          <w:rFonts w:hint="eastAsia"/>
        </w:rPr>
        <w:t xml:space="preserve">　４）　　　年　　月　　日時点における、脱退一時金及び年金の試算が困難な場合、現時点（ご回答時）における脱退一時金、現時点で受給開始した場合の年金資産額及び期間をご回答ください。</w:t>
      </w:r>
    </w:p>
    <w:p w14:paraId="53ED8D05" w14:textId="57BD1B73" w:rsidR="00286528" w:rsidRDefault="00991232" w:rsidP="00D919BB">
      <w:pPr>
        <w:ind w:left="840" w:hangingChars="400" w:hanging="840"/>
      </w:pPr>
      <w:r>
        <w:rPr>
          <w:rFonts w:hint="eastAsia"/>
        </w:rPr>
        <w:t xml:space="preserve">　　　　　また、現時点までの累計掛金額及び　　年　　月　　日までの累計掛金額</w:t>
      </w:r>
      <w:r w:rsidR="00D919BB">
        <w:rPr>
          <w:rFonts w:hint="eastAsia"/>
        </w:rPr>
        <w:t>も併せてご回答ください。</w:t>
      </w:r>
    </w:p>
    <w:p w14:paraId="0CD300F1" w14:textId="15D7E230" w:rsidR="00D919BB" w:rsidRDefault="00D919BB" w:rsidP="00D919BB">
      <w:pPr>
        <w:ind w:left="840" w:hangingChars="400" w:hanging="840"/>
      </w:pPr>
    </w:p>
    <w:p w14:paraId="657C6C38" w14:textId="77777777" w:rsidR="00D919BB" w:rsidRDefault="00D919BB" w:rsidP="00D919BB">
      <w:pPr>
        <w:pStyle w:val="a3"/>
        <w:rPr>
          <w:rFonts w:hint="eastAsia"/>
        </w:rPr>
      </w:pPr>
      <w:r>
        <w:rPr>
          <w:rFonts w:hint="eastAsia"/>
        </w:rPr>
        <w:t>記</w:t>
      </w:r>
    </w:p>
    <w:p w14:paraId="715082B9" w14:textId="5F5FA8DC" w:rsidR="00D919BB" w:rsidRDefault="00D919BB" w:rsidP="00D919BB">
      <w:r>
        <w:rPr>
          <w:rFonts w:hint="eastAsia"/>
        </w:rPr>
        <w:t>（被　告）</w:t>
      </w:r>
    </w:p>
    <w:p w14:paraId="0C31EABF" w14:textId="4B886087" w:rsidR="00D919BB" w:rsidRDefault="00D919BB" w:rsidP="00D919BB">
      <w:r>
        <w:rPr>
          <w:rFonts w:hint="eastAsia"/>
        </w:rPr>
        <w:t xml:space="preserve">　　　　</w:t>
      </w:r>
      <w:r>
        <w:fldChar w:fldCharType="begin"/>
      </w:r>
      <w:r>
        <w:instrText>EQ \* jc2 \* "Font:游明朝" \* hps10 \o\ad(\s\up 9(</w:instrText>
      </w:r>
      <w:r w:rsidRPr="00D919BB">
        <w:rPr>
          <w:rFonts w:ascii="游明朝" w:eastAsia="游明朝" w:hAnsi="游明朝"/>
          <w:sz w:val="10"/>
        </w:rPr>
        <w:instrText>フリガナ</w:instrText>
      </w:r>
      <w:r>
        <w:instrText>),</w:instrText>
      </w:r>
      <w:proofErr w:type="gramStart"/>
      <w:r>
        <w:instrText>氏　　名</w:instrText>
      </w:r>
      <w:proofErr w:type="gramEnd"/>
      <w:r>
        <w:instrText>)</w:instrText>
      </w:r>
      <w:r>
        <w:fldChar w:fldCharType="end"/>
      </w:r>
    </w:p>
    <w:p w14:paraId="4B0793DF" w14:textId="6CDFB66F" w:rsidR="00D919BB" w:rsidRDefault="00D919BB" w:rsidP="00D919BB">
      <w:r>
        <w:rPr>
          <w:rFonts w:hint="eastAsia"/>
        </w:rPr>
        <w:t xml:space="preserve">　　　　生年月日</w:t>
      </w:r>
    </w:p>
    <w:p w14:paraId="5D66C22C" w14:textId="54652D57" w:rsidR="00D919BB" w:rsidRDefault="00D919BB" w:rsidP="00D919BB">
      <w:pPr>
        <w:rPr>
          <w:rFonts w:hint="eastAsia"/>
        </w:rPr>
      </w:pPr>
      <w:r>
        <w:rPr>
          <w:rFonts w:hint="eastAsia"/>
        </w:rPr>
        <w:t xml:space="preserve">　　　　住　　所</w:t>
      </w:r>
    </w:p>
    <w:p w14:paraId="1DBFBA6D" w14:textId="77777777" w:rsidR="00D919BB" w:rsidRDefault="00D919BB" w:rsidP="00D919BB">
      <w:pPr>
        <w:rPr>
          <w:rFonts w:hint="eastAsia"/>
        </w:rPr>
      </w:pPr>
    </w:p>
    <w:p w14:paraId="160D0D9A" w14:textId="38B3E001" w:rsidR="00D919BB" w:rsidRPr="00D919BB" w:rsidRDefault="00D919BB" w:rsidP="00D919BB">
      <w:pPr>
        <w:pStyle w:val="a5"/>
      </w:pPr>
      <w:r>
        <w:rPr>
          <w:rFonts w:hint="eastAsia"/>
        </w:rPr>
        <w:t>以上</w:t>
      </w:r>
    </w:p>
    <w:p w14:paraId="49EEB401" w14:textId="77777777" w:rsidR="00D919BB" w:rsidRPr="00991232" w:rsidRDefault="00D919BB" w:rsidP="00D919BB">
      <w:pPr>
        <w:rPr>
          <w:rFonts w:hint="eastAsia"/>
        </w:rPr>
      </w:pPr>
    </w:p>
    <w:sectPr w:rsidR="00D919BB" w:rsidRPr="009912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4D"/>
    <w:rsid w:val="00286528"/>
    <w:rsid w:val="00412D3E"/>
    <w:rsid w:val="007C1039"/>
    <w:rsid w:val="007C4CC4"/>
    <w:rsid w:val="00864A8F"/>
    <w:rsid w:val="00991232"/>
    <w:rsid w:val="00B8554D"/>
    <w:rsid w:val="00C93F19"/>
    <w:rsid w:val="00D9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3B1CB"/>
  <w15:chartTrackingRefBased/>
  <w15:docId w15:val="{2D0AE55B-D8D6-413A-9A3B-B76504FA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1039"/>
    <w:pPr>
      <w:jc w:val="center"/>
    </w:pPr>
  </w:style>
  <w:style w:type="character" w:customStyle="1" w:styleId="a4">
    <w:name w:val="記 (文字)"/>
    <w:basedOn w:val="a0"/>
    <w:link w:val="a3"/>
    <w:uiPriority w:val="99"/>
    <w:rsid w:val="007C1039"/>
  </w:style>
  <w:style w:type="paragraph" w:styleId="a5">
    <w:name w:val="Closing"/>
    <w:basedOn w:val="a"/>
    <w:link w:val="a6"/>
    <w:uiPriority w:val="99"/>
    <w:unhideWhenUsed/>
    <w:rsid w:val="007C1039"/>
    <w:pPr>
      <w:jc w:val="right"/>
    </w:pPr>
  </w:style>
  <w:style w:type="character" w:customStyle="1" w:styleId="a6">
    <w:name w:val="結語 (文字)"/>
    <w:basedOn w:val="a0"/>
    <w:link w:val="a5"/>
    <w:uiPriority w:val="99"/>
    <w:rsid w:val="007C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kasuga8780@outlook.jp</dc:creator>
  <cp:keywords/>
  <dc:description/>
  <cp:lastModifiedBy>kasuga8780@outlook.jp</cp:lastModifiedBy>
  <cp:revision>1</cp:revision>
  <dcterms:created xsi:type="dcterms:W3CDTF">2020-05-26T03:48:00Z</dcterms:created>
  <dcterms:modified xsi:type="dcterms:W3CDTF">2020-05-26T05:03:00Z</dcterms:modified>
</cp:coreProperties>
</file>